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C354" w14:textId="77777777" w:rsidR="00293C63" w:rsidRDefault="00927E66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293C63" w14:paraId="4A00C357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4A00C355" w14:textId="77777777" w:rsidR="00293C63" w:rsidRDefault="00293C63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30j0zll" w:colFirst="0" w:colLast="0"/>
            <w:bookmarkEnd w:id="1"/>
          </w:p>
          <w:p w14:paraId="4A00C356" w14:textId="77777777" w:rsidR="00293C63" w:rsidRDefault="00927E6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293C63" w14:paraId="4A00C35A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4A00C358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A00C359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293C63" w14:paraId="4A00C35E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4A00C35B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A00C35C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4A00C35D" w14:textId="77777777" w:rsidR="00293C63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93C63" w14:paraId="4A00C363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4A00C35F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4A00C360" w14:textId="77777777" w:rsidR="00293C63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4A00C361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4A00C362" w14:textId="77777777" w:rsidR="00293C63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93C63" w14:paraId="4A00C365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4A00C364" w14:textId="77777777" w:rsidR="00293C63" w:rsidRDefault="00927E6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293C63" w14:paraId="4A00C368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4A00C366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A00C367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293C63" w14:paraId="4A00C36B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4A00C369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A00C36A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293C63" w14:paraId="4A00C36E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4A00C36C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A00C36D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293C63" w14:paraId="4A00C372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4A00C36F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4A00C370" w14:textId="77777777" w:rsidR="00293C63" w:rsidRDefault="00927E6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A00C371" w14:textId="77777777" w:rsidR="00293C63" w:rsidRDefault="00927E6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293C63" w14:paraId="4A00C376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A00C373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A00C374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A00C375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 w14:paraId="4A00C37A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A00C377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A00C378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A00C379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 w14:paraId="4A00C37E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A00C37B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A00C37C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A00C37D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 w14:paraId="4A00C382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A00C37F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A00C380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A00C381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 w14:paraId="4A00C386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A00C383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A00C384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A00C385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 w14:paraId="4A00C389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4A00C387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A00C388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93C63" w14:paraId="4A00C38D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4A00C38A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4A00C38B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A00C38C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293C63" w14:paraId="4A00C391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A00C38E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A00C38F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A00C390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 w14:paraId="4A00C395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A00C392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A00C393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A00C394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 w14:paraId="4A00C399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A00C396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A00C397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A00C398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 w14:paraId="4A00C39D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A00C39A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A00C39B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A00C39C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 w14:paraId="4A00C3A1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A00C39E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A00C39F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A00C3A0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 w14:paraId="4A00C3A9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4A00C3A2" w14:textId="77777777" w:rsidR="00293C63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4A00C3A3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4A00C3A4" w14:textId="77777777" w:rsidR="00293C63" w:rsidRDefault="00293C6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4A00C3A5" w14:textId="77777777" w:rsidR="00293C63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4A00C3A6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A00C3A7" w14:textId="77777777" w:rsidR="00293C63" w:rsidRDefault="00293C6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4A00C3A8" w14:textId="77777777" w:rsidR="00293C63" w:rsidRDefault="00293C6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293C63" w14:paraId="4A00C3AB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4A00C3AA" w14:textId="77777777" w:rsidR="00293C63" w:rsidRDefault="00927E6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293C63" w14:paraId="4A00C3AE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4A00C3AC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A00C3AD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293C63" w14:paraId="4A00C3B1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4A00C3AF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A00C3B0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1fob9te" w:colFirst="0" w:colLast="0"/>
            <w:bookmarkEnd w:id="2"/>
          </w:p>
        </w:tc>
      </w:tr>
      <w:tr w:rsidR="00293C63" w14:paraId="4A00C3B6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4A00C3B2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4A00C3B3" w14:textId="77777777" w:rsidR="00293C63" w:rsidRDefault="00293C6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4A00C3B4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A00C3B5" w14:textId="77777777" w:rsidR="00293C63" w:rsidRDefault="00293C6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4A00C3B7" w14:textId="77777777" w:rsidR="00293C63" w:rsidRDefault="00293C63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</w:p>
    <w:sectPr w:rsidR="00293C6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0C3BA" w14:textId="77777777" w:rsidR="00927E66" w:rsidRDefault="00927E66">
      <w:pPr>
        <w:spacing w:after="0" w:line="240" w:lineRule="auto"/>
      </w:pPr>
      <w:r>
        <w:separator/>
      </w:r>
    </w:p>
  </w:endnote>
  <w:endnote w:type="continuationSeparator" w:id="0">
    <w:p w14:paraId="4A00C3BB" w14:textId="77777777" w:rsidR="00927E66" w:rsidRDefault="00927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0C3BF" w14:textId="77777777"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DPS Ref: RM6219 Learning and Training</w:t>
    </w:r>
  </w:p>
  <w:p w14:paraId="4A00C3C0" w14:textId="77777777"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Project </w:t>
    </w:r>
    <w:proofErr w:type="gramStart"/>
    <w:r>
      <w:rPr>
        <w:rFonts w:ascii="Arial" w:eastAsia="Arial" w:hAnsi="Arial" w:cs="Arial"/>
        <w:sz w:val="20"/>
        <w:szCs w:val="20"/>
      </w:rPr>
      <w:t>Version:v</w:t>
    </w:r>
    <w:proofErr w:type="gramEnd"/>
    <w:r>
      <w:rPr>
        <w:rFonts w:ascii="Arial" w:eastAsia="Arial" w:hAnsi="Arial" w:cs="Arial"/>
        <w:sz w:val="20"/>
        <w:szCs w:val="20"/>
      </w:rPr>
      <w:t>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4A00C3C1" w14:textId="77777777"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0C3C3" w14:textId="77777777"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4A00C3C4" w14:textId="77777777"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4A00C3C5" w14:textId="77777777" w:rsidR="00293C63" w:rsidRDefault="00927E66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0C3B8" w14:textId="77777777" w:rsidR="00927E66" w:rsidRDefault="00927E66">
      <w:pPr>
        <w:spacing w:after="0" w:line="240" w:lineRule="auto"/>
      </w:pPr>
      <w:r>
        <w:separator/>
      </w:r>
    </w:p>
  </w:footnote>
  <w:footnote w:type="continuationSeparator" w:id="0">
    <w:p w14:paraId="4A00C3B9" w14:textId="77777777" w:rsidR="00927E66" w:rsidRDefault="00927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0C3BC" w14:textId="77777777" w:rsidR="00293C63" w:rsidRDefault="00927E6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4A00C3BD" w14:textId="77777777" w:rsidR="00293C63" w:rsidRDefault="00927E6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4A00C3BE" w14:textId="77777777" w:rsidR="00293C63" w:rsidRDefault="00293C63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0C3C2" w14:textId="77777777" w:rsidR="00293C63" w:rsidRDefault="00293C63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C63"/>
    <w:rsid w:val="00293C63"/>
    <w:rsid w:val="003174E6"/>
    <w:rsid w:val="008A36CC"/>
    <w:rsid w:val="00927E66"/>
    <w:rsid w:val="00DE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0C354"/>
  <w15:docId w15:val="{78D7E96E-1A99-4C97-B73F-5CD0F5F5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0ImeKHaC+wvaiv9xboqpSTyPYw==">AMUW2mV51LdyVVMEVAh33Cmp4aILlHuqglYksR/dZAyDrtrzfV2obGa7JBXIcampRQ04SUKOnvOC88GOP1VRxKdsDnhxInC+/PcPui+RqPFGNk8hbTcKz+t0p0d+NlfEMAv18/aPFd9duk7FnxnaEe4BrKRyiHpnUg==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Myler</dc:creator>
  <cp:lastModifiedBy>Irvine Roy AWE</cp:lastModifiedBy>
  <cp:revision>2</cp:revision>
  <dcterms:created xsi:type="dcterms:W3CDTF">2025-06-06T06:45:00Z</dcterms:created>
  <dcterms:modified xsi:type="dcterms:W3CDTF">2025-06-06T06:45:00Z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SIP_Label_bfcbf6d0-03b3-4cea-b8dd-cbea814921e4_Enabled">
    <vt:lpwstr>true</vt:lpwstr>
  </property>
  <property fmtid="{D5CDD505-2E9C-101B-9397-08002B2CF9AE}" pid="4" name="MSIP_Label_bfcbf6d0-03b3-4cea-b8dd-cbea814921e4_SetDate">
    <vt:lpwstr>2025-06-06T06:45:52Z</vt:lpwstr>
  </property>
  <property fmtid="{D5CDD505-2E9C-101B-9397-08002B2CF9AE}" pid="5" name="MSIP_Label_bfcbf6d0-03b3-4cea-b8dd-cbea814921e4_Method">
    <vt:lpwstr>Standard</vt:lpwstr>
  </property>
  <property fmtid="{D5CDD505-2E9C-101B-9397-08002B2CF9AE}" pid="6" name="MSIP_Label_bfcbf6d0-03b3-4cea-b8dd-cbea814921e4_Name">
    <vt:lpwstr>GENERAL</vt:lpwstr>
  </property>
  <property fmtid="{D5CDD505-2E9C-101B-9397-08002B2CF9AE}" pid="7" name="MSIP_Label_bfcbf6d0-03b3-4cea-b8dd-cbea814921e4_SiteId">
    <vt:lpwstr>72654b74-be02-4361-a627-16b132e3fdd0</vt:lpwstr>
  </property>
  <property fmtid="{D5CDD505-2E9C-101B-9397-08002B2CF9AE}" pid="8" name="MSIP_Label_bfcbf6d0-03b3-4cea-b8dd-cbea814921e4_ActionId">
    <vt:lpwstr>9aff94d2-5a2e-4afd-ae73-48bba3da6a7c</vt:lpwstr>
  </property>
  <property fmtid="{D5CDD505-2E9C-101B-9397-08002B2CF9AE}" pid="9" name="MSIP_Label_bfcbf6d0-03b3-4cea-b8dd-cbea814921e4_ContentBits">
    <vt:lpwstr>0</vt:lpwstr>
  </property>
</Properties>
</file>